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vizsgát szervező intézmény (telephely) neve, címe: </w:t>
            </w:r>
            <w:r w:rsidR="00A215E6">
              <w:rPr>
                <w:b/>
                <w:bCs/>
                <w:sz w:val="22"/>
                <w:szCs w:val="22"/>
              </w:rPr>
              <w:t>V</w:t>
            </w:r>
            <w:r w:rsidR="00467BB8">
              <w:rPr>
                <w:b/>
                <w:bCs/>
                <w:sz w:val="22"/>
                <w:szCs w:val="22"/>
              </w:rPr>
              <w:t xml:space="preserve">áci </w:t>
            </w:r>
            <w:r w:rsidR="00A215E6">
              <w:rPr>
                <w:b/>
                <w:bCs/>
                <w:sz w:val="22"/>
                <w:szCs w:val="22"/>
              </w:rPr>
              <w:t>SzC Boronkay György Műszaki Technikum és Gimnázium, 2600 Vác, Németh L. u. 4-6.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(szülő/gondviselő)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(gondviselő)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4D" w:rsidRDefault="00DC1C4D">
      <w:r>
        <w:separator/>
      </w:r>
    </w:p>
  </w:endnote>
  <w:endnote w:type="continuationSeparator" w:id="0">
    <w:p w:rsidR="00DC1C4D" w:rsidRDefault="00D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467BB8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4D" w:rsidRDefault="00DC1C4D">
      <w:r>
        <w:separator/>
      </w:r>
    </w:p>
  </w:footnote>
  <w:footnote w:type="continuationSeparator" w:id="0">
    <w:p w:rsidR="00DC1C4D" w:rsidRDefault="00DC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404A6D"/>
    <w:rsid w:val="00416812"/>
    <w:rsid w:val="0042384B"/>
    <w:rsid w:val="0044007B"/>
    <w:rsid w:val="00467BB8"/>
    <w:rsid w:val="004719B9"/>
    <w:rsid w:val="00481AD6"/>
    <w:rsid w:val="004C3F28"/>
    <w:rsid w:val="004D566B"/>
    <w:rsid w:val="00537831"/>
    <w:rsid w:val="00542299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32515"/>
    <w:rsid w:val="00857C44"/>
    <w:rsid w:val="008D4A68"/>
    <w:rsid w:val="008E49D1"/>
    <w:rsid w:val="00980456"/>
    <w:rsid w:val="00981278"/>
    <w:rsid w:val="009902F2"/>
    <w:rsid w:val="00A14311"/>
    <w:rsid w:val="00A215E6"/>
    <w:rsid w:val="00A542C9"/>
    <w:rsid w:val="00AB3175"/>
    <w:rsid w:val="00AF695C"/>
    <w:rsid w:val="00B004FB"/>
    <w:rsid w:val="00B24EE9"/>
    <w:rsid w:val="00B30AC2"/>
    <w:rsid w:val="00B332A6"/>
    <w:rsid w:val="00B40ABF"/>
    <w:rsid w:val="00BE3542"/>
    <w:rsid w:val="00BF36B5"/>
    <w:rsid w:val="00C021B7"/>
    <w:rsid w:val="00C80E60"/>
    <w:rsid w:val="00C812C1"/>
    <w:rsid w:val="00CC54C8"/>
    <w:rsid w:val="00CE1CE5"/>
    <w:rsid w:val="00CE3BEA"/>
    <w:rsid w:val="00D07CF0"/>
    <w:rsid w:val="00D13B0C"/>
    <w:rsid w:val="00DC1C4D"/>
    <w:rsid w:val="00E02617"/>
    <w:rsid w:val="00E36690"/>
    <w:rsid w:val="00E576CB"/>
    <w:rsid w:val="00EE5DEC"/>
    <w:rsid w:val="00F114D9"/>
    <w:rsid w:val="00F553E9"/>
    <w:rsid w:val="00F57B9B"/>
    <w:rsid w:val="00F82429"/>
    <w:rsid w:val="00F82DCA"/>
    <w:rsid w:val="00F961B7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A3389B-8F49-48BF-8AD9-D50B54D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Szlobodnikné Kiss Edit</cp:lastModifiedBy>
  <cp:revision>2</cp:revision>
  <cp:lastPrinted>2022-01-11T13:55:00Z</cp:lastPrinted>
  <dcterms:created xsi:type="dcterms:W3CDTF">2023-01-10T11:05:00Z</dcterms:created>
  <dcterms:modified xsi:type="dcterms:W3CDTF">2023-01-10T11:05:00Z</dcterms:modified>
</cp:coreProperties>
</file>